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C68191" w14:textId="77777777" w:rsidR="00763439" w:rsidRDefault="00763439" w:rsidP="001F4C45">
      <w:r>
        <w:t>Date: 01/01/2016</w:t>
      </w:r>
    </w:p>
    <w:p w14:paraId="256567A0" w14:textId="77777777" w:rsidR="007E37CA" w:rsidRDefault="00763439" w:rsidP="001F4C45">
      <w:r>
        <w:t>To:  School Personnel</w:t>
      </w:r>
    </w:p>
    <w:p w14:paraId="3E4537B2" w14:textId="77777777" w:rsidR="00763439" w:rsidRDefault="00763439" w:rsidP="001F4C45">
      <w:r>
        <w:t>From: Mental Health Provider Agency</w:t>
      </w:r>
    </w:p>
    <w:p w14:paraId="007687F3" w14:textId="77777777" w:rsidR="001F4C45" w:rsidRDefault="00763439" w:rsidP="001F4C45">
      <w:r>
        <w:t>Re: Student Name and Student #</w:t>
      </w:r>
    </w:p>
    <w:p w14:paraId="5E4A3869" w14:textId="77777777" w:rsidR="00763439" w:rsidRDefault="00763439" w:rsidP="001F4C45">
      <w:r>
        <w:t>Initial Referral Date: ___________</w:t>
      </w:r>
      <w:bookmarkStart w:id="0" w:name="_GoBack"/>
      <w:bookmarkEnd w:id="0"/>
      <w:r>
        <w:t>_</w:t>
      </w:r>
    </w:p>
    <w:p w14:paraId="60630AC1" w14:textId="77777777" w:rsidR="001F4C45" w:rsidRDefault="001F4C45" w:rsidP="001F4C45">
      <w:r>
        <w:t>At (Name of Agency) our goal is to respond to requests for services in a timely manner. Upon receipt of the referral from your agency we make every effort to contact new clients within 72 hours and get them scheduled for an initial intake. This letter is to update referring school personnel of the status of your referral for the above-named student.</w:t>
      </w:r>
    </w:p>
    <w:p w14:paraId="52A08805" w14:textId="77777777" w:rsidR="001F4C45" w:rsidRDefault="001F4C45" w:rsidP="001F4C45"/>
    <w:p w14:paraId="738F15F5" w14:textId="77777777" w:rsidR="001F4C45" w:rsidRDefault="001F4C45" w:rsidP="001F4C45">
      <w:r>
        <w:t>___He/She was scheduled for an intake a</w:t>
      </w:r>
      <w:r w:rsidR="009B2F2C">
        <w:t>nd attended that appointment on</w:t>
      </w:r>
      <w:r w:rsidR="00190AD2">
        <w:t xml:space="preserve"> </w:t>
      </w:r>
      <w:r>
        <w:t>_________ (Date of service).</w:t>
      </w:r>
    </w:p>
    <w:p w14:paraId="534A58A8" w14:textId="77777777" w:rsidR="001F4C45" w:rsidRDefault="001F4C45" w:rsidP="001F4C45">
      <w:r>
        <w:t>___He/She was scheduled for an inta</w:t>
      </w:r>
      <w:r w:rsidR="00190AD2">
        <w:t>ke and did NOT</w:t>
      </w:r>
      <w:r>
        <w:t xml:space="preserve"> attend the appo</w:t>
      </w:r>
      <w:r w:rsidR="00190AD2">
        <w:t>intment scheduled for _________</w:t>
      </w:r>
      <w:r>
        <w:t>.</w:t>
      </w:r>
    </w:p>
    <w:p w14:paraId="6637FA39" w14:textId="77777777" w:rsidR="001F4C45" w:rsidRDefault="001F4C45" w:rsidP="001F4C45">
      <w:r>
        <w:t>___He/She was scheduled for an inta</w:t>
      </w:r>
      <w:r w:rsidR="00190AD2">
        <w:t xml:space="preserve">ke and cancelled </w:t>
      </w:r>
      <w:r>
        <w:t>th</w:t>
      </w:r>
      <w:r w:rsidR="00190AD2">
        <w:t>at</w:t>
      </w:r>
      <w:r>
        <w:t xml:space="preserve"> appointment scheduled for </w:t>
      </w:r>
      <w:r w:rsidR="00190AD2">
        <w:t>___</w:t>
      </w:r>
      <w:r>
        <w:t>__________.</w:t>
      </w:r>
    </w:p>
    <w:p w14:paraId="0C874AB5" w14:textId="77777777" w:rsidR="001F4C45" w:rsidRDefault="00190AD2" w:rsidP="001F4C45">
      <w:r>
        <w:t>___He/She or his/her parent or guardian declined our services.</w:t>
      </w:r>
    </w:p>
    <w:p w14:paraId="3D49A7BE" w14:textId="77777777" w:rsidR="00190AD2" w:rsidRDefault="00190AD2" w:rsidP="001F4C45">
      <w:r>
        <w:t>___He/She is participating in another program or receiving services from another agency.</w:t>
      </w:r>
    </w:p>
    <w:p w14:paraId="4DB50162" w14:textId="77777777" w:rsidR="00190AD2" w:rsidRDefault="00190AD2" w:rsidP="001F4C45">
      <w:r>
        <w:t>___Our agency is unable to make contact via telephone and a letter has been mailed.</w:t>
      </w:r>
    </w:p>
    <w:p w14:paraId="3402F2E1" w14:textId="77777777" w:rsidR="00190AD2" w:rsidRDefault="00190AD2" w:rsidP="001F4C45">
      <w:pPr>
        <w:rPr>
          <w:i/>
          <w:sz w:val="16"/>
          <w:szCs w:val="16"/>
        </w:rPr>
      </w:pPr>
      <w:r>
        <w:t xml:space="preserve">___The phone number has been disconnected or cannot accept calls/voicemails. </w:t>
      </w:r>
      <w:r w:rsidRPr="00190AD2">
        <w:rPr>
          <w:i/>
          <w:sz w:val="16"/>
          <w:szCs w:val="16"/>
        </w:rPr>
        <w:t>If your agency has any updated contact information, please notify us or give our contact information to t</w:t>
      </w:r>
      <w:r>
        <w:rPr>
          <w:i/>
          <w:sz w:val="16"/>
          <w:szCs w:val="16"/>
        </w:rPr>
        <w:t>he parent/guardian to contact our office</w:t>
      </w:r>
      <w:r w:rsidRPr="00190AD2">
        <w:rPr>
          <w:i/>
          <w:sz w:val="16"/>
          <w:szCs w:val="16"/>
        </w:rPr>
        <w:t>.</w:t>
      </w:r>
    </w:p>
    <w:p w14:paraId="702C7940" w14:textId="77777777" w:rsidR="00190AD2" w:rsidRDefault="00190AD2" w:rsidP="001F4C45">
      <w:pPr>
        <w:rPr>
          <w:i/>
          <w:sz w:val="16"/>
          <w:szCs w:val="16"/>
        </w:rPr>
      </w:pPr>
    </w:p>
    <w:p w14:paraId="75349272" w14:textId="77777777" w:rsidR="00190AD2" w:rsidRDefault="00190AD2" w:rsidP="001F4C45">
      <w:r>
        <w:t>Thank you for the opportunity to serve this student and their family.</w:t>
      </w:r>
    </w:p>
    <w:p w14:paraId="7CE3058A" w14:textId="77777777" w:rsidR="00190AD2" w:rsidRDefault="00190AD2" w:rsidP="001F4C45">
      <w:r>
        <w:t xml:space="preserve"> Sincerely,</w:t>
      </w:r>
    </w:p>
    <w:p w14:paraId="2C586F27" w14:textId="77777777" w:rsidR="00190AD2" w:rsidRDefault="00190AD2" w:rsidP="001F4C45"/>
    <w:p w14:paraId="57ACF3EC" w14:textId="77777777" w:rsidR="00190AD2" w:rsidRPr="00190AD2" w:rsidRDefault="00190AD2" w:rsidP="001F4C45"/>
    <w:sectPr w:rsidR="00190AD2" w:rsidRPr="00190AD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3DB7E9" w14:textId="77777777" w:rsidR="006359A5" w:rsidRDefault="006359A5" w:rsidP="001F4C45">
      <w:pPr>
        <w:spacing w:after="0" w:line="240" w:lineRule="auto"/>
      </w:pPr>
      <w:r>
        <w:separator/>
      </w:r>
    </w:p>
  </w:endnote>
  <w:endnote w:type="continuationSeparator" w:id="0">
    <w:p w14:paraId="16F60027" w14:textId="77777777" w:rsidR="006359A5" w:rsidRDefault="006359A5" w:rsidP="001F4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BE53F" w14:textId="77777777" w:rsidR="006359A5" w:rsidRDefault="006359A5" w:rsidP="001F4C45">
      <w:pPr>
        <w:spacing w:after="0" w:line="240" w:lineRule="auto"/>
      </w:pPr>
      <w:r>
        <w:separator/>
      </w:r>
    </w:p>
  </w:footnote>
  <w:footnote w:type="continuationSeparator" w:id="0">
    <w:p w14:paraId="2FF5A08F" w14:textId="77777777" w:rsidR="006359A5" w:rsidRDefault="006359A5" w:rsidP="001F4C4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2C949" w14:textId="77777777" w:rsidR="001F4C45" w:rsidRPr="001F4C45" w:rsidRDefault="001F4C45" w:rsidP="001F4C45">
    <w:pPr>
      <w:jc w:val="center"/>
      <w:rPr>
        <w:b/>
      </w:rPr>
    </w:pPr>
    <w:r w:rsidRPr="001F4C45">
      <w:rPr>
        <w:b/>
      </w:rPr>
      <w:t>SAMPLE REFERRAL STATUS FORM</w:t>
    </w:r>
  </w:p>
  <w:p w14:paraId="01F0B0B8" w14:textId="77777777" w:rsidR="001F4C45" w:rsidRDefault="001F4C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C45"/>
    <w:rsid w:val="00051589"/>
    <w:rsid w:val="00190AD2"/>
    <w:rsid w:val="001F4C45"/>
    <w:rsid w:val="0030255B"/>
    <w:rsid w:val="006359A5"/>
    <w:rsid w:val="00763439"/>
    <w:rsid w:val="00832AFB"/>
    <w:rsid w:val="009B2F2C"/>
    <w:rsid w:val="00CF2A5E"/>
    <w:rsid w:val="00D82D10"/>
    <w:rsid w:val="00EE2B0D"/>
    <w:rsid w:val="00FC2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5A35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C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C45"/>
  </w:style>
  <w:style w:type="paragraph" w:styleId="Footer">
    <w:name w:val="footer"/>
    <w:basedOn w:val="Normal"/>
    <w:link w:val="FooterChar"/>
    <w:uiPriority w:val="99"/>
    <w:unhideWhenUsed/>
    <w:rsid w:val="001F4C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1137</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Felicia</dc:creator>
  <cp:lastModifiedBy>Microsoft Office User</cp:lastModifiedBy>
  <cp:revision>2</cp:revision>
  <dcterms:created xsi:type="dcterms:W3CDTF">2016-06-15T18:06:00Z</dcterms:created>
  <dcterms:modified xsi:type="dcterms:W3CDTF">2016-06-15T18:06:00Z</dcterms:modified>
</cp:coreProperties>
</file>